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551" w:rsidRPr="00595551" w:rsidRDefault="005E635F" w:rsidP="0059555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B7AF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95551" w:rsidRPr="00595551">
        <w:rPr>
          <w:rFonts w:ascii="Times New Roman" w:hAnsi="Times New Roman" w:cs="Times New Roman"/>
          <w:sz w:val="24"/>
          <w:szCs w:val="24"/>
        </w:rPr>
        <w:t>Утверждаю:</w:t>
      </w:r>
    </w:p>
    <w:p w:rsidR="00806D2F" w:rsidRDefault="005E635F" w:rsidP="005955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CB7AF2">
        <w:rPr>
          <w:rFonts w:ascii="Times New Roman" w:hAnsi="Times New Roman" w:cs="Times New Roman"/>
          <w:sz w:val="24"/>
          <w:szCs w:val="24"/>
        </w:rPr>
        <w:t xml:space="preserve">       </w:t>
      </w:r>
      <w:r w:rsidR="00806D2F"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595551" w:rsidRPr="00595551" w:rsidRDefault="005E635F" w:rsidP="005955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CB7AF2">
        <w:rPr>
          <w:rFonts w:ascii="Times New Roman" w:hAnsi="Times New Roman" w:cs="Times New Roman"/>
          <w:sz w:val="24"/>
          <w:szCs w:val="24"/>
        </w:rPr>
        <w:t xml:space="preserve">        </w:t>
      </w:r>
      <w:r w:rsidR="00806D2F">
        <w:rPr>
          <w:rFonts w:ascii="Times New Roman" w:hAnsi="Times New Roman" w:cs="Times New Roman"/>
          <w:sz w:val="24"/>
          <w:szCs w:val="24"/>
        </w:rPr>
        <w:t xml:space="preserve"> «Основная школа №11» ЕМР РТ</w:t>
      </w:r>
    </w:p>
    <w:p w:rsidR="00595551" w:rsidRDefault="005E635F" w:rsidP="00595551">
      <w:pPr>
        <w:pStyle w:val="a4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CB7AF2">
        <w:rPr>
          <w:rFonts w:ascii="Times New Roman" w:hAnsi="Times New Roman" w:cs="Times New Roman"/>
          <w:sz w:val="24"/>
          <w:szCs w:val="24"/>
        </w:rPr>
        <w:t xml:space="preserve">        </w:t>
      </w:r>
      <w:r w:rsidR="003870CE">
        <w:rPr>
          <w:rFonts w:ascii="Times New Roman" w:hAnsi="Times New Roman" w:cs="Times New Roman"/>
          <w:sz w:val="24"/>
          <w:szCs w:val="24"/>
        </w:rPr>
        <w:t>Лобанова Л.А.</w:t>
      </w:r>
      <w:r w:rsidR="00595551" w:rsidRPr="00595551">
        <w:rPr>
          <w:rFonts w:ascii="Times New Roman" w:hAnsi="Times New Roman" w:cs="Times New Roman"/>
          <w:sz w:val="24"/>
          <w:szCs w:val="24"/>
        </w:rPr>
        <w:t>___________</w:t>
      </w:r>
      <w:r w:rsidR="00595551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061FD" w:rsidRDefault="00A061FD" w:rsidP="00E544B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E544B6" w:rsidRPr="005E635F" w:rsidRDefault="005E635F" w:rsidP="00E544B6">
      <w:pPr>
        <w:jc w:val="center"/>
        <w:rPr>
          <w:rFonts w:ascii="Times New Roman" w:hAnsi="Times New Roman" w:cs="Times New Roman"/>
          <w:sz w:val="28"/>
          <w:szCs w:val="28"/>
        </w:rPr>
      </w:pPr>
      <w:r w:rsidRPr="005E635F">
        <w:rPr>
          <w:rFonts w:ascii="Times New Roman" w:hAnsi="Times New Roman" w:cs="Times New Roman"/>
          <w:sz w:val="28"/>
          <w:szCs w:val="28"/>
        </w:rPr>
        <w:t>План работы на весенние каникулы</w:t>
      </w:r>
      <w:r w:rsidR="005D3D83">
        <w:rPr>
          <w:rFonts w:ascii="Times New Roman" w:hAnsi="Times New Roman" w:cs="Times New Roman"/>
          <w:sz w:val="28"/>
          <w:szCs w:val="28"/>
        </w:rPr>
        <w:t xml:space="preserve"> на 2024-2025 учебный год</w:t>
      </w:r>
      <w:bookmarkStart w:id="0" w:name="_GoBack"/>
      <w:bookmarkEnd w:id="0"/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42"/>
        <w:gridCol w:w="40"/>
        <w:gridCol w:w="4071"/>
        <w:gridCol w:w="76"/>
        <w:gridCol w:w="1885"/>
        <w:gridCol w:w="23"/>
        <w:gridCol w:w="1843"/>
      </w:tblGrid>
      <w:tr w:rsidR="00E544B6" w:rsidRPr="00574696" w:rsidTr="00EF167F">
        <w:trPr>
          <w:trHeight w:val="340"/>
        </w:trPr>
        <w:tc>
          <w:tcPr>
            <w:tcW w:w="1135" w:type="dxa"/>
          </w:tcPr>
          <w:p w:rsidR="007D4160" w:rsidRPr="007D4160" w:rsidRDefault="00E544B6" w:rsidP="007D4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41" w:type="dxa"/>
            <w:gridSpan w:val="3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7D4160" w:rsidRPr="007D4160" w:rsidRDefault="007D4160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7" w:type="dxa"/>
            <w:gridSpan w:val="2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85" w:type="dxa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66" w:type="dxa"/>
            <w:gridSpan w:val="2"/>
          </w:tcPr>
          <w:p w:rsidR="00E544B6" w:rsidRPr="007D4160" w:rsidRDefault="00E544B6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D4160" w:rsidRPr="00574696" w:rsidTr="00EF167F">
        <w:trPr>
          <w:trHeight w:val="340"/>
        </w:trPr>
        <w:tc>
          <w:tcPr>
            <w:tcW w:w="1135" w:type="dxa"/>
            <w:vMerge w:val="restart"/>
          </w:tcPr>
          <w:p w:rsidR="005E635F" w:rsidRDefault="00D72FBB" w:rsidP="007D4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5E635F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  <w:r w:rsidR="0023768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D4160" w:rsidRPr="00574696" w:rsidRDefault="0023768E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72FB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41" w:type="dxa"/>
            <w:gridSpan w:val="3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руководителей</w:t>
            </w:r>
          </w:p>
        </w:tc>
        <w:tc>
          <w:tcPr>
            <w:tcW w:w="4147" w:type="dxa"/>
            <w:gridSpan w:val="2"/>
          </w:tcPr>
          <w:p w:rsidR="007D4160" w:rsidRPr="007D4160" w:rsidRDefault="007D4160" w:rsidP="007D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участием сотрудников правоохранительных органов. В очередной раз довести до родителей суть Закона РТ №71-ЗРТ и последствия его нарушения.</w:t>
            </w:r>
          </w:p>
        </w:tc>
        <w:tc>
          <w:tcPr>
            <w:tcW w:w="1885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учащихся 1-9 классов</w:t>
            </w:r>
          </w:p>
        </w:tc>
        <w:tc>
          <w:tcPr>
            <w:tcW w:w="1866" w:type="dxa"/>
            <w:gridSpan w:val="2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7D4160" w:rsidRPr="00574696" w:rsidTr="00EF167F">
        <w:trPr>
          <w:trHeight w:val="340"/>
        </w:trPr>
        <w:tc>
          <w:tcPr>
            <w:tcW w:w="1135" w:type="dxa"/>
            <w:vMerge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классных руководителей</w:t>
            </w:r>
          </w:p>
        </w:tc>
        <w:tc>
          <w:tcPr>
            <w:tcW w:w="4147" w:type="dxa"/>
            <w:gridSpan w:val="2"/>
          </w:tcPr>
          <w:p w:rsidR="007D4160" w:rsidRPr="007D4160" w:rsidRDefault="007D4160" w:rsidP="007D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160">
              <w:rPr>
                <w:rFonts w:ascii="Times New Roman" w:hAnsi="Times New Roman" w:cs="Times New Roman"/>
                <w:sz w:val="24"/>
                <w:szCs w:val="24"/>
              </w:rPr>
              <w:t>Беседы, классные часы, линейки с учащимися о неукоснительном исполнении Закона РТ №71</w:t>
            </w:r>
          </w:p>
        </w:tc>
        <w:tc>
          <w:tcPr>
            <w:tcW w:w="1885" w:type="dxa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1866" w:type="dxa"/>
            <w:gridSpan w:val="2"/>
          </w:tcPr>
          <w:p w:rsidR="007D4160" w:rsidRPr="00574696" w:rsidRDefault="007D4160" w:rsidP="007D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</w:t>
            </w:r>
          </w:p>
        </w:tc>
      </w:tr>
      <w:tr w:rsidR="00F7140D" w:rsidRPr="00574696" w:rsidTr="00EF167F">
        <w:trPr>
          <w:trHeight w:val="340"/>
        </w:trPr>
        <w:tc>
          <w:tcPr>
            <w:tcW w:w="1135" w:type="dxa"/>
            <w:vMerge w:val="restart"/>
          </w:tcPr>
          <w:p w:rsidR="00F7140D" w:rsidRDefault="00D72FBB" w:rsidP="00FA69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="00F714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.03</w:t>
            </w:r>
            <w:r w:rsidR="00F7140D" w:rsidRPr="00417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F7140D" w:rsidRPr="00417278" w:rsidRDefault="00D72FBB" w:rsidP="00FA69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741" w:type="dxa"/>
            <w:gridSpan w:val="3"/>
          </w:tcPr>
          <w:p w:rsidR="00F7140D" w:rsidRPr="00574696" w:rsidRDefault="00F7140D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F7140D" w:rsidRPr="00574696" w:rsidRDefault="00F7140D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информатике</w:t>
            </w:r>
          </w:p>
        </w:tc>
        <w:tc>
          <w:tcPr>
            <w:tcW w:w="1885" w:type="dxa"/>
          </w:tcPr>
          <w:p w:rsidR="00F7140D" w:rsidRPr="00574696" w:rsidRDefault="00F7140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66" w:type="dxa"/>
            <w:gridSpan w:val="2"/>
          </w:tcPr>
          <w:p w:rsidR="00F7140D" w:rsidRPr="00574696" w:rsidRDefault="00F7140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327108" w:rsidRPr="00574696" w:rsidTr="00EF167F">
        <w:trPr>
          <w:trHeight w:val="340"/>
        </w:trPr>
        <w:tc>
          <w:tcPr>
            <w:tcW w:w="1135" w:type="dxa"/>
            <w:vMerge/>
          </w:tcPr>
          <w:p w:rsidR="00327108" w:rsidRPr="00574696" w:rsidRDefault="00327108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327108" w:rsidRDefault="000D469D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</w:t>
            </w:r>
            <w:r w:rsidR="0032710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327108" w:rsidRPr="00574696" w:rsidRDefault="00E86496" w:rsidP="00327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496">
              <w:rPr>
                <w:rFonts w:ascii="Times New Roman" w:eastAsia="Calibri" w:hAnsi="Times New Roman" w:cs="Times New Roman"/>
                <w:sz w:val="24"/>
              </w:rPr>
              <w:t>«Русская армия всех сильней» выставка рисунков в поддержку СВО</w:t>
            </w:r>
          </w:p>
        </w:tc>
        <w:tc>
          <w:tcPr>
            <w:tcW w:w="1885" w:type="dxa"/>
          </w:tcPr>
          <w:p w:rsidR="00327108" w:rsidRPr="00574696" w:rsidRDefault="00E86496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66" w:type="dxa"/>
            <w:gridSpan w:val="2"/>
          </w:tcPr>
          <w:p w:rsidR="00327108" w:rsidRPr="00574696" w:rsidRDefault="00E86496" w:rsidP="00327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417278" w:rsidRDefault="000D469D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</w:t>
            </w:r>
            <w:r w:rsidR="00CB7AF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417278" w:rsidRPr="00574696" w:rsidRDefault="00CB7AF2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 «Раз, два, три»</w:t>
            </w:r>
          </w:p>
        </w:tc>
        <w:tc>
          <w:tcPr>
            <w:tcW w:w="1885" w:type="dxa"/>
          </w:tcPr>
          <w:p w:rsidR="00417278" w:rsidRPr="00574696" w:rsidRDefault="00CB7AF2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66" w:type="dxa"/>
            <w:gridSpan w:val="2"/>
          </w:tcPr>
          <w:p w:rsidR="00417278" w:rsidRDefault="00CB7AF2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</w:tc>
      </w:tr>
      <w:tr w:rsidR="000230CE" w:rsidRPr="00574696" w:rsidTr="00EF167F">
        <w:trPr>
          <w:trHeight w:val="340"/>
        </w:trPr>
        <w:tc>
          <w:tcPr>
            <w:tcW w:w="1135" w:type="dxa"/>
            <w:vMerge/>
          </w:tcPr>
          <w:p w:rsidR="000230CE" w:rsidRPr="00574696" w:rsidRDefault="000230CE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0230CE" w:rsidRDefault="000230CE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4147" w:type="dxa"/>
            <w:gridSpan w:val="2"/>
          </w:tcPr>
          <w:p w:rsidR="000230CE" w:rsidRPr="00574696" w:rsidRDefault="000230CE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 по географии</w:t>
            </w:r>
          </w:p>
        </w:tc>
        <w:tc>
          <w:tcPr>
            <w:tcW w:w="1885" w:type="dxa"/>
          </w:tcPr>
          <w:p w:rsidR="000230CE" w:rsidRPr="00574696" w:rsidRDefault="000230CE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66" w:type="dxa"/>
            <w:gridSpan w:val="2"/>
          </w:tcPr>
          <w:p w:rsidR="000230CE" w:rsidRPr="00574696" w:rsidRDefault="000230CE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С.Ю.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417278" w:rsidRPr="00574696" w:rsidRDefault="00417278" w:rsidP="0041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66" w:type="dxa"/>
            <w:gridSpan w:val="2"/>
          </w:tcPr>
          <w:p w:rsidR="00417278" w:rsidRPr="00574696" w:rsidRDefault="000230CE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417278" w:rsidRPr="00574696" w:rsidRDefault="00417278" w:rsidP="0041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66" w:type="dxa"/>
            <w:gridSpan w:val="2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156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8"/>
          </w:tcPr>
          <w:p w:rsidR="00417278" w:rsidRDefault="00417278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0230CE" w:rsidRPr="00574696" w:rsidTr="00EF167F">
        <w:trPr>
          <w:trHeight w:val="641"/>
        </w:trPr>
        <w:tc>
          <w:tcPr>
            <w:tcW w:w="1135" w:type="dxa"/>
            <w:vMerge w:val="restart"/>
          </w:tcPr>
          <w:p w:rsidR="000230CE" w:rsidRDefault="000230C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24.03.</w:t>
            </w:r>
          </w:p>
          <w:p w:rsidR="000230CE" w:rsidRDefault="000230C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741" w:type="dxa"/>
            <w:gridSpan w:val="3"/>
          </w:tcPr>
          <w:p w:rsidR="000230CE" w:rsidRPr="00574696" w:rsidRDefault="000230C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4147" w:type="dxa"/>
            <w:gridSpan w:val="2"/>
          </w:tcPr>
          <w:p w:rsidR="000230CE" w:rsidRPr="00574696" w:rsidRDefault="000230CE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 по английскому языку</w:t>
            </w:r>
          </w:p>
        </w:tc>
        <w:tc>
          <w:tcPr>
            <w:tcW w:w="1885" w:type="dxa"/>
          </w:tcPr>
          <w:p w:rsidR="000230CE" w:rsidRPr="00574696" w:rsidRDefault="000230CE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2-4  классов</w:t>
            </w:r>
          </w:p>
        </w:tc>
        <w:tc>
          <w:tcPr>
            <w:tcW w:w="1866" w:type="dxa"/>
            <w:gridSpan w:val="2"/>
          </w:tcPr>
          <w:p w:rsidR="000230CE" w:rsidRPr="00574696" w:rsidRDefault="000230CE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Полежаева Е.Ф.</w:t>
            </w:r>
          </w:p>
        </w:tc>
      </w:tr>
      <w:tr w:rsidR="00A061FD" w:rsidRPr="00574696" w:rsidTr="00EF167F">
        <w:trPr>
          <w:trHeight w:val="500"/>
        </w:trPr>
        <w:tc>
          <w:tcPr>
            <w:tcW w:w="1135" w:type="dxa"/>
            <w:vMerge/>
          </w:tcPr>
          <w:p w:rsidR="00A061FD" w:rsidRDefault="00A061FD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A061FD" w:rsidRPr="00574696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4147" w:type="dxa"/>
            <w:gridSpan w:val="2"/>
          </w:tcPr>
          <w:p w:rsidR="00A061FD" w:rsidRPr="00574696" w:rsidRDefault="00A061F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татарскому языку</w:t>
            </w:r>
          </w:p>
        </w:tc>
        <w:tc>
          <w:tcPr>
            <w:tcW w:w="1885" w:type="dxa"/>
          </w:tcPr>
          <w:p w:rsidR="00A061FD" w:rsidRPr="00FB3C61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E864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</w:p>
        </w:tc>
        <w:tc>
          <w:tcPr>
            <w:tcW w:w="1866" w:type="dxa"/>
            <w:gridSpan w:val="2"/>
          </w:tcPr>
          <w:p w:rsidR="00A061FD" w:rsidRPr="00574696" w:rsidRDefault="00A061F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123D91" w:rsidRPr="00574696" w:rsidTr="00EF167F">
        <w:trPr>
          <w:trHeight w:val="500"/>
        </w:trPr>
        <w:tc>
          <w:tcPr>
            <w:tcW w:w="1135" w:type="dxa"/>
            <w:vMerge/>
          </w:tcPr>
          <w:p w:rsidR="00123D91" w:rsidRDefault="00123D91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123D91" w:rsidRPr="00574696" w:rsidRDefault="00123D9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9.00-10.30</w:t>
            </w:r>
          </w:p>
        </w:tc>
        <w:tc>
          <w:tcPr>
            <w:tcW w:w="4147" w:type="dxa"/>
            <w:gridSpan w:val="2"/>
          </w:tcPr>
          <w:p w:rsidR="00123D91" w:rsidRPr="00574696" w:rsidRDefault="000230CE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 по обществознанию</w:t>
            </w:r>
          </w:p>
        </w:tc>
        <w:tc>
          <w:tcPr>
            <w:tcW w:w="1885" w:type="dxa"/>
          </w:tcPr>
          <w:p w:rsidR="00123D91" w:rsidRDefault="00123D91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9 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866" w:type="dxa"/>
            <w:gridSpan w:val="2"/>
          </w:tcPr>
          <w:p w:rsidR="00123D91" w:rsidRPr="00574696" w:rsidRDefault="000230C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 С.Н.</w:t>
            </w:r>
          </w:p>
        </w:tc>
      </w:tr>
      <w:tr w:rsidR="00A619FA" w:rsidRPr="00574696" w:rsidTr="00EF167F">
        <w:trPr>
          <w:trHeight w:val="340"/>
        </w:trPr>
        <w:tc>
          <w:tcPr>
            <w:tcW w:w="1135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A619FA" w:rsidRPr="00574696" w:rsidRDefault="00F7140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47" w:type="dxa"/>
            <w:gridSpan w:val="2"/>
          </w:tcPr>
          <w:p w:rsidR="00A619FA" w:rsidRPr="00574696" w:rsidRDefault="00F7140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Внеклассное мероприятие «Давай дружить дружно»</w:t>
            </w:r>
          </w:p>
        </w:tc>
        <w:tc>
          <w:tcPr>
            <w:tcW w:w="1885" w:type="dxa"/>
          </w:tcPr>
          <w:p w:rsidR="00A619FA" w:rsidRPr="00574696" w:rsidRDefault="00F7140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="000230CE">
              <w:rPr>
                <w:rFonts w:ascii="Times New Roman" w:hAnsi="Times New Roman" w:cs="Times New Roman"/>
                <w:sz w:val="24"/>
                <w:szCs w:val="24"/>
              </w:rPr>
              <w:t>,6 классов</w:t>
            </w:r>
          </w:p>
        </w:tc>
        <w:tc>
          <w:tcPr>
            <w:tcW w:w="1866" w:type="dxa"/>
            <w:gridSpan w:val="2"/>
          </w:tcPr>
          <w:p w:rsidR="00A619FA" w:rsidRPr="00574696" w:rsidRDefault="000230C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Л.А.</w:t>
            </w:r>
          </w:p>
        </w:tc>
      </w:tr>
      <w:tr w:rsidR="00A619FA" w:rsidRPr="00574696" w:rsidTr="00EF167F">
        <w:trPr>
          <w:trHeight w:val="340"/>
        </w:trPr>
        <w:tc>
          <w:tcPr>
            <w:tcW w:w="1135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A619FA" w:rsidRPr="00574696" w:rsidRDefault="00F7140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123D9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A619FA" w:rsidRPr="00574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4147" w:type="dxa"/>
            <w:gridSpan w:val="2"/>
          </w:tcPr>
          <w:p w:rsidR="00A619FA" w:rsidRPr="00574696" w:rsidRDefault="00F7140D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«Мой Татарстан»</w:t>
            </w:r>
          </w:p>
        </w:tc>
        <w:tc>
          <w:tcPr>
            <w:tcW w:w="1885" w:type="dxa"/>
          </w:tcPr>
          <w:p w:rsidR="00A619FA" w:rsidRPr="00574696" w:rsidRDefault="00A619FA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F7140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866" w:type="dxa"/>
            <w:gridSpan w:val="2"/>
          </w:tcPr>
          <w:p w:rsidR="00A619FA" w:rsidRPr="00574696" w:rsidRDefault="00F7140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0230CE" w:rsidRPr="00574696" w:rsidTr="00EF167F">
        <w:trPr>
          <w:trHeight w:val="340"/>
        </w:trPr>
        <w:tc>
          <w:tcPr>
            <w:tcW w:w="1135" w:type="dxa"/>
            <w:vMerge/>
          </w:tcPr>
          <w:p w:rsidR="000230CE" w:rsidRDefault="000230C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0230CE" w:rsidRPr="00574696" w:rsidRDefault="000230C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11.00-12.00</w:t>
            </w:r>
          </w:p>
        </w:tc>
        <w:tc>
          <w:tcPr>
            <w:tcW w:w="4147" w:type="dxa"/>
            <w:gridSpan w:val="2"/>
          </w:tcPr>
          <w:p w:rsidR="000230CE" w:rsidRPr="00574696" w:rsidRDefault="000230CE" w:rsidP="00E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«Весенние праздники в Англии»»</w:t>
            </w:r>
          </w:p>
        </w:tc>
        <w:tc>
          <w:tcPr>
            <w:tcW w:w="1885" w:type="dxa"/>
          </w:tcPr>
          <w:p w:rsidR="000230CE" w:rsidRPr="00574696" w:rsidRDefault="000230CE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2-4  классов</w:t>
            </w:r>
          </w:p>
        </w:tc>
        <w:tc>
          <w:tcPr>
            <w:tcW w:w="1866" w:type="dxa"/>
            <w:gridSpan w:val="2"/>
          </w:tcPr>
          <w:p w:rsidR="000230CE" w:rsidRPr="00574696" w:rsidRDefault="000230CE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Полежаева Е.Ф.</w:t>
            </w:r>
          </w:p>
        </w:tc>
      </w:tr>
      <w:tr w:rsidR="000230CE" w:rsidRPr="00574696" w:rsidTr="00EF167F">
        <w:trPr>
          <w:trHeight w:val="340"/>
        </w:trPr>
        <w:tc>
          <w:tcPr>
            <w:tcW w:w="1135" w:type="dxa"/>
            <w:vMerge/>
          </w:tcPr>
          <w:p w:rsidR="000230CE" w:rsidRDefault="000230C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0230CE" w:rsidRPr="000230CE" w:rsidRDefault="000230CE" w:rsidP="00E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CE">
              <w:rPr>
                <w:rFonts w:ascii="Times New Roman" w:hAnsi="Times New Roman" w:cs="Times New Roman"/>
                <w:sz w:val="24"/>
                <w:szCs w:val="24"/>
              </w:rPr>
              <w:t>10.00.-13.00</w:t>
            </w:r>
          </w:p>
        </w:tc>
        <w:tc>
          <w:tcPr>
            <w:tcW w:w="4147" w:type="dxa"/>
            <w:gridSpan w:val="2"/>
          </w:tcPr>
          <w:p w:rsidR="000230CE" w:rsidRPr="000230CE" w:rsidRDefault="000230CE" w:rsidP="00E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0C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Познавательная онлай</w:t>
            </w:r>
            <w:proofErr w:type="gramStart"/>
            <w:r w:rsidRPr="000230C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н-</w:t>
            </w:r>
            <w:proofErr w:type="gramEnd"/>
            <w:r w:rsidRPr="000230CE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викторина «Соблюдаешь правила – поступаешь правильно!»</w:t>
            </w:r>
          </w:p>
        </w:tc>
        <w:tc>
          <w:tcPr>
            <w:tcW w:w="1885" w:type="dxa"/>
          </w:tcPr>
          <w:p w:rsidR="000230CE" w:rsidRPr="000230CE" w:rsidRDefault="000230CE" w:rsidP="000230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0230CE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</w:p>
        </w:tc>
        <w:tc>
          <w:tcPr>
            <w:tcW w:w="1866" w:type="dxa"/>
            <w:gridSpan w:val="2"/>
          </w:tcPr>
          <w:p w:rsidR="000230CE" w:rsidRPr="000230CE" w:rsidRDefault="000230CE" w:rsidP="00E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30CE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0230CE"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</w:tc>
      </w:tr>
      <w:tr w:rsidR="00A619FA" w:rsidRPr="00574696" w:rsidTr="00EF167F">
        <w:trPr>
          <w:trHeight w:val="340"/>
        </w:trPr>
        <w:tc>
          <w:tcPr>
            <w:tcW w:w="1135" w:type="dxa"/>
            <w:vMerge/>
          </w:tcPr>
          <w:p w:rsidR="00A619FA" w:rsidRDefault="00A619FA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A619FA" w:rsidRPr="00574696" w:rsidRDefault="00CB7AF2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147" w:type="dxa"/>
            <w:gridSpan w:val="2"/>
          </w:tcPr>
          <w:p w:rsidR="00A619FA" w:rsidRPr="00FB3C61" w:rsidRDefault="00CB7AF2" w:rsidP="00492F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Внеклассное мероприятие “Весёлые мастеровые”</w:t>
            </w:r>
          </w:p>
        </w:tc>
        <w:tc>
          <w:tcPr>
            <w:tcW w:w="1885" w:type="dxa"/>
          </w:tcPr>
          <w:p w:rsidR="00A619FA" w:rsidRPr="00574696" w:rsidRDefault="00CB7AF2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5-7 классов</w:t>
            </w:r>
          </w:p>
        </w:tc>
        <w:tc>
          <w:tcPr>
            <w:tcW w:w="1866" w:type="dxa"/>
            <w:gridSpan w:val="2"/>
          </w:tcPr>
          <w:p w:rsidR="00A619FA" w:rsidRPr="00574696" w:rsidRDefault="000230C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Е.В.</w:t>
            </w:r>
          </w:p>
        </w:tc>
      </w:tr>
      <w:tr w:rsidR="00542CD9" w:rsidRPr="00574696" w:rsidTr="00EF167F">
        <w:trPr>
          <w:trHeight w:val="340"/>
        </w:trPr>
        <w:tc>
          <w:tcPr>
            <w:tcW w:w="1135" w:type="dxa"/>
            <w:vMerge/>
          </w:tcPr>
          <w:p w:rsidR="00542CD9" w:rsidRDefault="00542CD9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542CD9" w:rsidRPr="00574696" w:rsidRDefault="00542CD9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47" w:type="dxa"/>
            <w:gridSpan w:val="2"/>
          </w:tcPr>
          <w:p w:rsidR="00542CD9" w:rsidRDefault="00CB7AF2" w:rsidP="00542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AF2">
              <w:rPr>
                <w:rFonts w:ascii="Times New Roman" w:hAnsi="Times New Roman" w:cs="Times New Roman"/>
                <w:sz w:val="24"/>
                <w:szCs w:val="24"/>
              </w:rPr>
              <w:t>Математическая викторина «Смешные цифры»</w:t>
            </w:r>
          </w:p>
        </w:tc>
        <w:tc>
          <w:tcPr>
            <w:tcW w:w="1885" w:type="dxa"/>
          </w:tcPr>
          <w:p w:rsidR="00542CD9" w:rsidRPr="00574696" w:rsidRDefault="00CB7AF2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 класса</w:t>
            </w:r>
          </w:p>
        </w:tc>
        <w:tc>
          <w:tcPr>
            <w:tcW w:w="1866" w:type="dxa"/>
            <w:gridSpan w:val="2"/>
          </w:tcPr>
          <w:p w:rsidR="00542CD9" w:rsidRPr="00574696" w:rsidRDefault="00CB7AF2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AF4E7F" w:rsidRPr="00574696" w:rsidTr="00EF167F">
        <w:trPr>
          <w:trHeight w:val="340"/>
        </w:trPr>
        <w:tc>
          <w:tcPr>
            <w:tcW w:w="1135" w:type="dxa"/>
            <w:vMerge/>
          </w:tcPr>
          <w:p w:rsidR="00AF4E7F" w:rsidRPr="00574696" w:rsidRDefault="00AF4E7F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AF4E7F" w:rsidRPr="00574696" w:rsidRDefault="00AF4E7F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AF4E7F" w:rsidRPr="00574696" w:rsidRDefault="00AF4E7F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66" w:type="dxa"/>
            <w:gridSpan w:val="2"/>
          </w:tcPr>
          <w:p w:rsidR="00AF4E7F" w:rsidRPr="00574696" w:rsidRDefault="005941FB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F4E7F" w:rsidRPr="00574696" w:rsidTr="00EF167F">
        <w:trPr>
          <w:trHeight w:val="340"/>
        </w:trPr>
        <w:tc>
          <w:tcPr>
            <w:tcW w:w="1135" w:type="dxa"/>
            <w:vMerge/>
          </w:tcPr>
          <w:p w:rsidR="00AF4E7F" w:rsidRPr="00574696" w:rsidRDefault="00AF4E7F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AF4E7F" w:rsidRPr="00574696" w:rsidRDefault="00AF4E7F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AF4E7F" w:rsidRPr="00574696" w:rsidRDefault="00AF4E7F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AF4E7F" w:rsidRPr="00574696" w:rsidRDefault="00AF4E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66" w:type="dxa"/>
            <w:gridSpan w:val="2"/>
          </w:tcPr>
          <w:p w:rsidR="00AF4E7F" w:rsidRPr="00574696" w:rsidRDefault="0023768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17278" w:rsidRPr="00574696" w:rsidTr="00EF167F">
        <w:trPr>
          <w:trHeight w:val="303"/>
        </w:trPr>
        <w:tc>
          <w:tcPr>
            <w:tcW w:w="1135" w:type="dxa"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8"/>
          </w:tcPr>
          <w:p w:rsidR="00417278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044B62" w:rsidRPr="00574696" w:rsidTr="00EF167F">
        <w:trPr>
          <w:trHeight w:val="631"/>
        </w:trPr>
        <w:tc>
          <w:tcPr>
            <w:tcW w:w="1135" w:type="dxa"/>
            <w:vMerge w:val="restart"/>
          </w:tcPr>
          <w:p w:rsidR="00044B62" w:rsidRDefault="00D72FBB" w:rsidP="005E6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044B62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  <w:p w:rsidR="00044B62" w:rsidRPr="00574696" w:rsidRDefault="003870CE" w:rsidP="005E6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741" w:type="dxa"/>
            <w:gridSpan w:val="3"/>
          </w:tcPr>
          <w:p w:rsidR="00044B62" w:rsidRPr="00574696" w:rsidRDefault="000230CE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8.00-9</w:t>
            </w:r>
            <w:r w:rsidR="00044B62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044B62" w:rsidRPr="00574696" w:rsidRDefault="00044B62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языку</w:t>
            </w:r>
          </w:p>
        </w:tc>
        <w:tc>
          <w:tcPr>
            <w:tcW w:w="1885" w:type="dxa"/>
          </w:tcPr>
          <w:p w:rsidR="00044B62" w:rsidRPr="00574696" w:rsidRDefault="00044B62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66" w:type="dxa"/>
            <w:gridSpan w:val="2"/>
          </w:tcPr>
          <w:p w:rsidR="00044B62" w:rsidRPr="00574696" w:rsidRDefault="00044B62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417278" w:rsidRPr="00574696" w:rsidTr="00EF167F">
        <w:trPr>
          <w:trHeight w:val="589"/>
        </w:trPr>
        <w:tc>
          <w:tcPr>
            <w:tcW w:w="1135" w:type="dxa"/>
            <w:vMerge/>
          </w:tcPr>
          <w:p w:rsidR="00417278" w:rsidRDefault="00417278" w:rsidP="004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417278" w:rsidRPr="00574696" w:rsidRDefault="000230CE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</w:t>
            </w:r>
            <w:r w:rsidR="00F7140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417278" w:rsidRPr="00574696" w:rsidRDefault="000230CE" w:rsidP="00417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физике</w:t>
            </w:r>
          </w:p>
        </w:tc>
        <w:tc>
          <w:tcPr>
            <w:tcW w:w="1885" w:type="dxa"/>
          </w:tcPr>
          <w:p w:rsidR="00417278" w:rsidRPr="00574696" w:rsidRDefault="00417278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66" w:type="dxa"/>
            <w:gridSpan w:val="2"/>
          </w:tcPr>
          <w:p w:rsidR="00417278" w:rsidRPr="00574696" w:rsidRDefault="000230CE" w:rsidP="004172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A6977" w:rsidRPr="00574696" w:rsidTr="00EF167F">
        <w:trPr>
          <w:trHeight w:val="340"/>
        </w:trPr>
        <w:tc>
          <w:tcPr>
            <w:tcW w:w="1135" w:type="dxa"/>
            <w:vMerge/>
          </w:tcPr>
          <w:p w:rsidR="00FA6977" w:rsidRDefault="00FA6977" w:rsidP="00FA6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FA6977" w:rsidRPr="00574696" w:rsidRDefault="00FA6977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FA6977" w:rsidRPr="00574696" w:rsidRDefault="00123D91" w:rsidP="00FA6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«Тел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берлэштерэ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5" w:type="dxa"/>
          </w:tcPr>
          <w:p w:rsidR="00FA6977" w:rsidRPr="00574696" w:rsidRDefault="00123D91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866" w:type="dxa"/>
            <w:gridSpan w:val="2"/>
          </w:tcPr>
          <w:p w:rsidR="00FA6977" w:rsidRPr="00574696" w:rsidRDefault="00123D91" w:rsidP="00FA6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Нигмедзянова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E86496" w:rsidRPr="00574696" w:rsidTr="00EF167F">
        <w:trPr>
          <w:trHeight w:val="340"/>
        </w:trPr>
        <w:tc>
          <w:tcPr>
            <w:tcW w:w="1135" w:type="dxa"/>
            <w:vMerge/>
          </w:tcPr>
          <w:p w:rsidR="00E86496" w:rsidRDefault="00E86496" w:rsidP="00AF0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E86496" w:rsidRPr="00574696" w:rsidRDefault="00E86496" w:rsidP="00AF0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47" w:type="dxa"/>
            <w:gridSpan w:val="2"/>
          </w:tcPr>
          <w:p w:rsidR="00E86496" w:rsidRPr="00574696" w:rsidRDefault="00E86496" w:rsidP="00AF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английскому языку</w:t>
            </w:r>
          </w:p>
        </w:tc>
        <w:tc>
          <w:tcPr>
            <w:tcW w:w="1885" w:type="dxa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  классов</w:t>
            </w:r>
          </w:p>
        </w:tc>
        <w:tc>
          <w:tcPr>
            <w:tcW w:w="1866" w:type="dxa"/>
            <w:gridSpan w:val="2"/>
          </w:tcPr>
          <w:p w:rsidR="00E86496" w:rsidRPr="00574696" w:rsidRDefault="000230CE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Полежаева Е.Ф.</w:t>
            </w:r>
          </w:p>
        </w:tc>
      </w:tr>
      <w:tr w:rsidR="00E9439C" w:rsidRPr="00574696" w:rsidTr="00EF167F">
        <w:trPr>
          <w:trHeight w:val="340"/>
        </w:trPr>
        <w:tc>
          <w:tcPr>
            <w:tcW w:w="1135" w:type="dxa"/>
            <w:vMerge/>
          </w:tcPr>
          <w:p w:rsidR="00E9439C" w:rsidRDefault="00E9439C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E9439C" w:rsidRPr="00574696" w:rsidRDefault="00DF1050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9439C" w:rsidRPr="00574696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439C"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E9439C" w:rsidRPr="00574696" w:rsidRDefault="00DF1050" w:rsidP="00CE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1885" w:type="dxa"/>
          </w:tcPr>
          <w:p w:rsidR="00E9439C" w:rsidRPr="00574696" w:rsidRDefault="00DF1050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4 класса</w:t>
            </w:r>
          </w:p>
        </w:tc>
        <w:tc>
          <w:tcPr>
            <w:tcW w:w="1866" w:type="dxa"/>
            <w:gridSpan w:val="2"/>
          </w:tcPr>
          <w:p w:rsidR="00E9439C" w:rsidRPr="00944C77" w:rsidRDefault="00DF1050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</w:tc>
      </w:tr>
      <w:tr w:rsidR="00DF1050" w:rsidRPr="00574696" w:rsidTr="00EF167F">
        <w:trPr>
          <w:trHeight w:val="340"/>
        </w:trPr>
        <w:tc>
          <w:tcPr>
            <w:tcW w:w="1135" w:type="dxa"/>
            <w:vMerge/>
          </w:tcPr>
          <w:p w:rsidR="00DF1050" w:rsidRPr="00574696" w:rsidRDefault="00DF1050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DF1050" w:rsidRPr="00DF1050" w:rsidRDefault="00DF1050" w:rsidP="00DF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10.00.-12</w:t>
            </w:r>
            <w:r w:rsidRPr="00DF105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DF1050" w:rsidRPr="00DF1050" w:rsidRDefault="00DF1050" w:rsidP="00DF1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05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Викторина «Герои России»</w:t>
            </w:r>
          </w:p>
        </w:tc>
        <w:tc>
          <w:tcPr>
            <w:tcW w:w="1885" w:type="dxa"/>
          </w:tcPr>
          <w:p w:rsidR="00DF1050" w:rsidRPr="00DF1050" w:rsidRDefault="00DF1050" w:rsidP="00DF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DF1050">
              <w:rPr>
                <w:rFonts w:ascii="Times New Roman" w:hAnsi="Times New Roman" w:cs="Times New Roman"/>
                <w:sz w:val="24"/>
                <w:szCs w:val="24"/>
              </w:rPr>
              <w:t>1-3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</w:p>
        </w:tc>
        <w:tc>
          <w:tcPr>
            <w:tcW w:w="1866" w:type="dxa"/>
            <w:gridSpan w:val="2"/>
          </w:tcPr>
          <w:p w:rsidR="00DF1050" w:rsidRPr="00DF1050" w:rsidRDefault="00DF1050" w:rsidP="00DF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050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DF1050"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</w:tc>
      </w:tr>
      <w:tr w:rsidR="00FA6977" w:rsidRPr="00574696" w:rsidTr="00EF167F">
        <w:trPr>
          <w:trHeight w:val="340"/>
        </w:trPr>
        <w:tc>
          <w:tcPr>
            <w:tcW w:w="1135" w:type="dxa"/>
            <w:vMerge/>
          </w:tcPr>
          <w:p w:rsidR="00FA6977" w:rsidRPr="00574696" w:rsidRDefault="00FA6977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FA6977" w:rsidRDefault="00FA69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147" w:type="dxa"/>
            <w:gridSpan w:val="2"/>
          </w:tcPr>
          <w:p w:rsidR="00FA6977" w:rsidRPr="00417278" w:rsidRDefault="00944C77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«Весеннее настроение»</w:t>
            </w:r>
          </w:p>
        </w:tc>
        <w:tc>
          <w:tcPr>
            <w:tcW w:w="1885" w:type="dxa"/>
          </w:tcPr>
          <w:p w:rsidR="00FA6977" w:rsidRPr="00574696" w:rsidRDefault="00944C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866" w:type="dxa"/>
            <w:gridSpan w:val="2"/>
          </w:tcPr>
          <w:p w:rsidR="00FA6977" w:rsidRDefault="000230CE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Кашина Е.В.</w:t>
            </w:r>
          </w:p>
        </w:tc>
      </w:tr>
      <w:tr w:rsidR="00E86496" w:rsidRPr="00574696" w:rsidTr="00EF167F">
        <w:trPr>
          <w:trHeight w:val="340"/>
        </w:trPr>
        <w:tc>
          <w:tcPr>
            <w:tcW w:w="1135" w:type="dxa"/>
            <w:vMerge/>
          </w:tcPr>
          <w:p w:rsidR="00E86496" w:rsidRPr="00574696" w:rsidRDefault="00E86496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E86496" w:rsidRPr="00574696" w:rsidRDefault="00E86496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66" w:type="dxa"/>
            <w:gridSpan w:val="2"/>
          </w:tcPr>
          <w:p w:rsidR="00E86496" w:rsidRPr="00574696" w:rsidRDefault="005941FB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E86496" w:rsidRPr="00574696" w:rsidTr="00EF167F">
        <w:trPr>
          <w:trHeight w:val="513"/>
        </w:trPr>
        <w:tc>
          <w:tcPr>
            <w:tcW w:w="1135" w:type="dxa"/>
            <w:vMerge/>
          </w:tcPr>
          <w:p w:rsidR="00E86496" w:rsidRPr="00574696" w:rsidRDefault="00E86496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3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47" w:type="dxa"/>
            <w:gridSpan w:val="2"/>
          </w:tcPr>
          <w:p w:rsidR="00E86496" w:rsidRPr="00574696" w:rsidRDefault="00E86496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66" w:type="dxa"/>
            <w:gridSpan w:val="2"/>
          </w:tcPr>
          <w:p w:rsidR="00E86496" w:rsidRPr="00574696" w:rsidRDefault="00E86496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EF167F" w:rsidRPr="00574696" w:rsidTr="00EF167F">
        <w:trPr>
          <w:trHeight w:val="347"/>
        </w:trPr>
        <w:tc>
          <w:tcPr>
            <w:tcW w:w="10774" w:type="dxa"/>
            <w:gridSpan w:val="9"/>
          </w:tcPr>
          <w:p w:rsidR="00EF167F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044B62" w:rsidRPr="00574696" w:rsidTr="00EF167F">
        <w:trPr>
          <w:trHeight w:val="551"/>
        </w:trPr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:rsidR="00044B62" w:rsidRDefault="00044B62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4B62" w:rsidRDefault="00D72FBB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044B62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  <w:p w:rsidR="00044B62" w:rsidRDefault="003870CE" w:rsidP="00542C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  <w:r w:rsidR="00044B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44B62" w:rsidRPr="00574696" w:rsidRDefault="00044B62" w:rsidP="00542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4329" w:type="dxa"/>
            <w:gridSpan w:val="4"/>
          </w:tcPr>
          <w:p w:rsidR="00044B62" w:rsidRPr="00574696" w:rsidRDefault="00044B62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языку</w:t>
            </w:r>
          </w:p>
        </w:tc>
        <w:tc>
          <w:tcPr>
            <w:tcW w:w="1885" w:type="dxa"/>
          </w:tcPr>
          <w:p w:rsidR="00044B62" w:rsidRPr="00574696" w:rsidRDefault="00044B62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66" w:type="dxa"/>
            <w:gridSpan w:val="2"/>
          </w:tcPr>
          <w:p w:rsidR="00044B62" w:rsidRPr="00574696" w:rsidRDefault="00044B62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F7140D" w:rsidRPr="00574696" w:rsidTr="00EF167F">
        <w:trPr>
          <w:trHeight w:val="340"/>
        </w:trPr>
        <w:tc>
          <w:tcPr>
            <w:tcW w:w="1135" w:type="dxa"/>
            <w:vMerge/>
            <w:tcBorders>
              <w:top w:val="single" w:sz="4" w:space="0" w:color="auto"/>
            </w:tcBorders>
          </w:tcPr>
          <w:p w:rsidR="00F7140D" w:rsidRDefault="00F7140D" w:rsidP="00FA69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F7140D" w:rsidRPr="00574696" w:rsidRDefault="00F7140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329" w:type="dxa"/>
            <w:gridSpan w:val="4"/>
          </w:tcPr>
          <w:p w:rsidR="00F7140D" w:rsidRPr="00574696" w:rsidRDefault="00F7140D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математике</w:t>
            </w:r>
          </w:p>
        </w:tc>
        <w:tc>
          <w:tcPr>
            <w:tcW w:w="1885" w:type="dxa"/>
          </w:tcPr>
          <w:p w:rsidR="00F7140D" w:rsidRPr="00574696" w:rsidRDefault="00F7140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66" w:type="dxa"/>
            <w:gridSpan w:val="2"/>
          </w:tcPr>
          <w:p w:rsidR="00F7140D" w:rsidRPr="00574696" w:rsidRDefault="00F7140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Default="004172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7278" w:rsidRPr="00574696" w:rsidRDefault="00944C77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7140D">
              <w:rPr>
                <w:rFonts w:ascii="Times New Roman" w:hAnsi="Times New Roman" w:cs="Times New Roman"/>
                <w:sz w:val="24"/>
                <w:szCs w:val="24"/>
              </w:rPr>
              <w:t>00-11</w:t>
            </w:r>
            <w:r w:rsidR="0041727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329" w:type="dxa"/>
            <w:gridSpan w:val="4"/>
          </w:tcPr>
          <w:p w:rsidR="00417278" w:rsidRPr="00574696" w:rsidRDefault="00F7140D" w:rsidP="0057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«Умники и умницы»</w:t>
            </w:r>
          </w:p>
        </w:tc>
        <w:tc>
          <w:tcPr>
            <w:tcW w:w="1885" w:type="dxa"/>
          </w:tcPr>
          <w:p w:rsidR="00417278" w:rsidRPr="00574696" w:rsidRDefault="00F7140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6-8  классов</w:t>
            </w:r>
          </w:p>
        </w:tc>
        <w:tc>
          <w:tcPr>
            <w:tcW w:w="1866" w:type="dxa"/>
            <w:gridSpan w:val="2"/>
          </w:tcPr>
          <w:p w:rsidR="00417278" w:rsidRPr="00E9439C" w:rsidRDefault="00DF1050" w:rsidP="00B25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Бугаева С.Ю.</w:t>
            </w:r>
          </w:p>
        </w:tc>
      </w:tr>
      <w:tr w:rsidR="00DF1050" w:rsidRPr="00574696" w:rsidTr="00EF167F">
        <w:trPr>
          <w:trHeight w:val="340"/>
        </w:trPr>
        <w:tc>
          <w:tcPr>
            <w:tcW w:w="1135" w:type="dxa"/>
            <w:vMerge/>
          </w:tcPr>
          <w:p w:rsidR="00DF1050" w:rsidRDefault="00DF1050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F1050" w:rsidRPr="00DF1050" w:rsidRDefault="00DF1050" w:rsidP="00E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10.00.-12</w:t>
            </w:r>
            <w:r w:rsidRPr="00DF105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329" w:type="dxa"/>
            <w:gridSpan w:val="4"/>
          </w:tcPr>
          <w:p w:rsidR="00DF1050" w:rsidRPr="00DF1050" w:rsidRDefault="00DF1050" w:rsidP="00E22C53">
            <w:pPr>
              <w:pStyle w:val="Default"/>
            </w:pPr>
            <w:r w:rsidRPr="00DF1050">
              <w:t>Интеллектуальная игра викторина «Знатоки весны»</w:t>
            </w:r>
          </w:p>
        </w:tc>
        <w:tc>
          <w:tcPr>
            <w:tcW w:w="1885" w:type="dxa"/>
          </w:tcPr>
          <w:p w:rsidR="00DF1050" w:rsidRPr="00574696" w:rsidRDefault="00DF1050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66" w:type="dxa"/>
            <w:gridSpan w:val="2"/>
          </w:tcPr>
          <w:p w:rsidR="00DF1050" w:rsidRPr="00574696" w:rsidRDefault="00DF1050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Default="00417278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944C77">
              <w:rPr>
                <w:rFonts w:ascii="Times New Roman" w:hAnsi="Times New Roman" w:cs="Times New Roman"/>
                <w:sz w:val="24"/>
                <w:szCs w:val="24"/>
              </w:rPr>
              <w:t>-11.00</w:t>
            </w:r>
          </w:p>
        </w:tc>
        <w:tc>
          <w:tcPr>
            <w:tcW w:w="4329" w:type="dxa"/>
            <w:gridSpan w:val="4"/>
          </w:tcPr>
          <w:p w:rsidR="00417278" w:rsidRPr="00574696" w:rsidRDefault="00944C77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«Природный материал»</w:t>
            </w:r>
          </w:p>
        </w:tc>
        <w:tc>
          <w:tcPr>
            <w:tcW w:w="1885" w:type="dxa"/>
          </w:tcPr>
          <w:p w:rsidR="00417278" w:rsidRPr="00574696" w:rsidRDefault="00944C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66" w:type="dxa"/>
            <w:gridSpan w:val="2"/>
          </w:tcPr>
          <w:p w:rsidR="00417278" w:rsidRPr="00E9439C" w:rsidRDefault="00944C77" w:rsidP="00E943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Боровых Р.И.</w:t>
            </w:r>
          </w:p>
        </w:tc>
      </w:tr>
      <w:tr w:rsidR="00944C77" w:rsidRPr="00574696" w:rsidTr="00EF167F">
        <w:trPr>
          <w:trHeight w:val="340"/>
        </w:trPr>
        <w:tc>
          <w:tcPr>
            <w:tcW w:w="1135" w:type="dxa"/>
            <w:vMerge/>
          </w:tcPr>
          <w:p w:rsidR="00944C77" w:rsidRDefault="00944C77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44C77" w:rsidRPr="00574696" w:rsidRDefault="00944C77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-12.00</w:t>
            </w:r>
          </w:p>
        </w:tc>
        <w:tc>
          <w:tcPr>
            <w:tcW w:w="4329" w:type="dxa"/>
            <w:gridSpan w:val="4"/>
          </w:tcPr>
          <w:p w:rsidR="00944C77" w:rsidRPr="00574696" w:rsidRDefault="00944C77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темати</w:t>
            </w:r>
            <w:r w:rsidR="00DF1050">
              <w:rPr>
                <w:rFonts w:ascii="Times New Roman" w:hAnsi="Times New Roman" w:cs="Times New Roman"/>
                <w:sz w:val="24"/>
                <w:szCs w:val="24"/>
              </w:rPr>
              <w:t>ческого проекта стенгазеты «2025 – год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5" w:type="dxa"/>
          </w:tcPr>
          <w:p w:rsidR="00944C77" w:rsidRPr="00574696" w:rsidRDefault="00DF1050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5-8</w:t>
            </w:r>
            <w:r w:rsidR="00944C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66" w:type="dxa"/>
            <w:gridSpan w:val="2"/>
          </w:tcPr>
          <w:p w:rsidR="00944C77" w:rsidRPr="00E9439C" w:rsidRDefault="00DF1050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Кашина Е.В.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7278" w:rsidRPr="00574696" w:rsidRDefault="00417278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329" w:type="dxa"/>
            <w:gridSpan w:val="4"/>
          </w:tcPr>
          <w:p w:rsidR="00417278" w:rsidRPr="00574696" w:rsidRDefault="004172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66" w:type="dxa"/>
            <w:gridSpan w:val="2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17278" w:rsidRPr="00574696" w:rsidRDefault="00417278" w:rsidP="00CE6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329" w:type="dxa"/>
            <w:gridSpan w:val="4"/>
          </w:tcPr>
          <w:p w:rsidR="00417278" w:rsidRPr="00574696" w:rsidRDefault="00417278" w:rsidP="0049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885" w:type="dxa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66" w:type="dxa"/>
            <w:gridSpan w:val="2"/>
          </w:tcPr>
          <w:p w:rsidR="00417278" w:rsidRPr="00574696" w:rsidRDefault="005941FB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  <w:r w:rsidR="004172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7278" w:rsidRPr="00574696" w:rsidTr="00EF167F">
        <w:trPr>
          <w:trHeight w:val="340"/>
        </w:trPr>
        <w:tc>
          <w:tcPr>
            <w:tcW w:w="1135" w:type="dxa"/>
            <w:vMerge/>
          </w:tcPr>
          <w:p w:rsidR="00417278" w:rsidRPr="00574696" w:rsidRDefault="00417278" w:rsidP="00E544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8"/>
          </w:tcPr>
          <w:p w:rsidR="00417278" w:rsidRPr="00574696" w:rsidRDefault="00417278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 w:val="restart"/>
          </w:tcPr>
          <w:p w:rsidR="00EF167F" w:rsidRPr="005E635F" w:rsidRDefault="00D72FBB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EF167F" w:rsidRPr="005E635F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  <w:p w:rsidR="00EF167F" w:rsidRPr="005E635F" w:rsidRDefault="003870C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701" w:type="dxa"/>
            <w:gridSpan w:val="2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русскому языку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Ожог Е.Н.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 математике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DF1050" w:rsidRPr="00574696" w:rsidTr="00EF167F">
        <w:trPr>
          <w:trHeight w:val="340"/>
        </w:trPr>
        <w:tc>
          <w:tcPr>
            <w:tcW w:w="1135" w:type="dxa"/>
            <w:vMerge/>
          </w:tcPr>
          <w:p w:rsidR="00DF1050" w:rsidRPr="005E635F" w:rsidRDefault="00DF1050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F1050" w:rsidRPr="00DF1050" w:rsidRDefault="000D469D" w:rsidP="00DF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10.00.-11</w:t>
            </w:r>
            <w:r w:rsidR="00DF1050" w:rsidRPr="00DF105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DF1050" w:rsidRPr="00DF1050" w:rsidRDefault="00DF1050" w:rsidP="00E22C53">
            <w:pPr>
              <w:pStyle w:val="Default"/>
            </w:pPr>
            <w:r w:rsidRPr="00DF1050">
              <w:t>27 март</w:t>
            </w:r>
            <w:proofErr w:type="gramStart"/>
            <w:r w:rsidRPr="00DF1050">
              <w:t>а-</w:t>
            </w:r>
            <w:proofErr w:type="gramEnd"/>
            <w:r w:rsidRPr="00DF1050">
              <w:t xml:space="preserve"> Всемирный День театра. «Театральная жизнь столицы»</w:t>
            </w:r>
          </w:p>
        </w:tc>
        <w:tc>
          <w:tcPr>
            <w:tcW w:w="1984" w:type="dxa"/>
            <w:gridSpan w:val="3"/>
          </w:tcPr>
          <w:p w:rsidR="00DF1050" w:rsidRPr="00574696" w:rsidRDefault="00DF1050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43" w:type="dxa"/>
          </w:tcPr>
          <w:p w:rsidR="00DF1050" w:rsidRPr="00574696" w:rsidRDefault="00DF1050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4111" w:type="dxa"/>
            <w:gridSpan w:val="2"/>
          </w:tcPr>
          <w:p w:rsidR="00EF167F" w:rsidRPr="00574696" w:rsidRDefault="00DF1050" w:rsidP="00CB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 по английскому языку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5-8  классов</w:t>
            </w:r>
          </w:p>
        </w:tc>
        <w:tc>
          <w:tcPr>
            <w:tcW w:w="1843" w:type="dxa"/>
          </w:tcPr>
          <w:p w:rsidR="00EF167F" w:rsidRPr="00574696" w:rsidRDefault="00DF1050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Полежаева Е.Ф.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0D469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</w:t>
            </w:r>
            <w:r w:rsidR="00EF167F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944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«Цветы весны»</w:t>
            </w:r>
          </w:p>
        </w:tc>
        <w:tc>
          <w:tcPr>
            <w:tcW w:w="1984" w:type="dxa"/>
            <w:gridSpan w:val="3"/>
          </w:tcPr>
          <w:p w:rsidR="00EF167F" w:rsidRPr="00574696" w:rsidRDefault="000D469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="00EF1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843" w:type="dxa"/>
          </w:tcPr>
          <w:p w:rsidR="00EF167F" w:rsidRPr="00E9439C" w:rsidRDefault="000D469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Лобанова Е.А.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88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«Мы любим рисовать»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1843" w:type="dxa"/>
          </w:tcPr>
          <w:p w:rsidR="00EF167F" w:rsidRPr="00574696" w:rsidRDefault="005941FB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Кашина Е.В.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88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игра «Кто больше принесёт»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5-7 классов</w:t>
            </w:r>
          </w:p>
        </w:tc>
        <w:tc>
          <w:tcPr>
            <w:tcW w:w="1843" w:type="dxa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43" w:type="dxa"/>
          </w:tcPr>
          <w:p w:rsidR="00EF167F" w:rsidRPr="00574696" w:rsidRDefault="00D72FBB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EF167F" w:rsidRPr="00574696" w:rsidTr="005A5A46">
        <w:trPr>
          <w:trHeight w:val="340"/>
        </w:trPr>
        <w:tc>
          <w:tcPr>
            <w:tcW w:w="10774" w:type="dxa"/>
            <w:gridSpan w:val="9"/>
          </w:tcPr>
          <w:p w:rsidR="00EF167F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0D469D" w:rsidRPr="00574696" w:rsidTr="000D469D">
        <w:trPr>
          <w:trHeight w:val="351"/>
        </w:trPr>
        <w:tc>
          <w:tcPr>
            <w:tcW w:w="1135" w:type="dxa"/>
            <w:vMerge w:val="restart"/>
          </w:tcPr>
          <w:p w:rsidR="000D469D" w:rsidRPr="000D469D" w:rsidRDefault="000D469D" w:rsidP="00D80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69D">
              <w:rPr>
                <w:rFonts w:ascii="Times New Roman" w:hAnsi="Times New Roman" w:cs="Times New Roman"/>
                <w:b/>
                <w:sz w:val="24"/>
                <w:szCs w:val="24"/>
              </w:rPr>
              <w:t>28.03.</w:t>
            </w:r>
          </w:p>
          <w:p w:rsidR="000D469D" w:rsidRPr="00574696" w:rsidRDefault="000D469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69D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701" w:type="dxa"/>
            <w:gridSpan w:val="2"/>
          </w:tcPr>
          <w:p w:rsidR="000D469D" w:rsidRPr="00574696" w:rsidRDefault="000D469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4111" w:type="dxa"/>
            <w:gridSpan w:val="2"/>
          </w:tcPr>
          <w:p w:rsidR="000D469D" w:rsidRPr="00574696" w:rsidRDefault="000D469D" w:rsidP="005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1984" w:type="dxa"/>
            <w:gridSpan w:val="3"/>
          </w:tcPr>
          <w:p w:rsidR="000D469D" w:rsidRPr="00574696" w:rsidRDefault="000D469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4 класса</w:t>
            </w:r>
          </w:p>
        </w:tc>
        <w:tc>
          <w:tcPr>
            <w:tcW w:w="1843" w:type="dxa"/>
          </w:tcPr>
          <w:p w:rsidR="000D469D" w:rsidRPr="00574696" w:rsidRDefault="000D469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Е.А.</w:t>
            </w:r>
          </w:p>
        </w:tc>
      </w:tr>
      <w:tr w:rsidR="005D3D83" w:rsidRPr="00574696" w:rsidTr="000D469D">
        <w:trPr>
          <w:trHeight w:val="351"/>
        </w:trPr>
        <w:tc>
          <w:tcPr>
            <w:tcW w:w="1135" w:type="dxa"/>
            <w:vMerge/>
          </w:tcPr>
          <w:p w:rsidR="005D3D83" w:rsidRPr="000D469D" w:rsidRDefault="005D3D83" w:rsidP="00D808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D3D83" w:rsidRDefault="005D3D83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4111" w:type="dxa"/>
            <w:gridSpan w:val="2"/>
          </w:tcPr>
          <w:p w:rsidR="005D3D83" w:rsidRDefault="005D3D83" w:rsidP="005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1984" w:type="dxa"/>
            <w:gridSpan w:val="3"/>
          </w:tcPr>
          <w:p w:rsidR="005D3D83" w:rsidRDefault="005D3D83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843" w:type="dxa"/>
          </w:tcPr>
          <w:p w:rsidR="005D3D83" w:rsidRDefault="005D3D83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С.Ю.</w:t>
            </w:r>
          </w:p>
        </w:tc>
      </w:tr>
      <w:tr w:rsidR="000D469D" w:rsidRPr="00574696" w:rsidTr="000D469D">
        <w:trPr>
          <w:trHeight w:val="349"/>
        </w:trPr>
        <w:tc>
          <w:tcPr>
            <w:tcW w:w="1135" w:type="dxa"/>
            <w:vMerge/>
          </w:tcPr>
          <w:p w:rsidR="000D469D" w:rsidRPr="00574696" w:rsidRDefault="000D469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469D" w:rsidRPr="00574696" w:rsidRDefault="000D469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4111" w:type="dxa"/>
            <w:gridSpan w:val="2"/>
          </w:tcPr>
          <w:p w:rsidR="000D469D" w:rsidRPr="00574696" w:rsidRDefault="000D469D" w:rsidP="005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69D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«Путешествие в страну рукоделия»</w:t>
            </w:r>
          </w:p>
        </w:tc>
        <w:tc>
          <w:tcPr>
            <w:tcW w:w="1984" w:type="dxa"/>
            <w:gridSpan w:val="3"/>
          </w:tcPr>
          <w:p w:rsidR="000D469D" w:rsidRPr="00574696" w:rsidRDefault="000D469D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</w:tcPr>
          <w:p w:rsidR="000D469D" w:rsidRPr="00574696" w:rsidRDefault="000D469D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D469D" w:rsidRPr="00574696" w:rsidTr="000D469D">
        <w:trPr>
          <w:trHeight w:val="349"/>
        </w:trPr>
        <w:tc>
          <w:tcPr>
            <w:tcW w:w="1135" w:type="dxa"/>
            <w:vMerge/>
          </w:tcPr>
          <w:p w:rsidR="000D469D" w:rsidRPr="00574696" w:rsidRDefault="000D469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469D" w:rsidRPr="00574696" w:rsidRDefault="005D3D83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4111" w:type="dxa"/>
            <w:gridSpan w:val="2"/>
          </w:tcPr>
          <w:p w:rsidR="000D469D" w:rsidRPr="00574696" w:rsidRDefault="005D3D83" w:rsidP="005D3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конкурсной программе «С песней по жизни»</w:t>
            </w:r>
          </w:p>
        </w:tc>
        <w:tc>
          <w:tcPr>
            <w:tcW w:w="1984" w:type="dxa"/>
            <w:gridSpan w:val="3"/>
          </w:tcPr>
          <w:p w:rsidR="000D469D" w:rsidRPr="00574696" w:rsidRDefault="005D3D83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5-8 классов</w:t>
            </w:r>
          </w:p>
        </w:tc>
        <w:tc>
          <w:tcPr>
            <w:tcW w:w="1843" w:type="dxa"/>
          </w:tcPr>
          <w:p w:rsidR="000D469D" w:rsidRPr="00574696" w:rsidRDefault="005D3D83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Бугаева С.Ю.</w:t>
            </w:r>
          </w:p>
        </w:tc>
      </w:tr>
      <w:tr w:rsidR="000D469D" w:rsidRPr="00574696" w:rsidTr="000D469D">
        <w:trPr>
          <w:trHeight w:val="349"/>
        </w:trPr>
        <w:tc>
          <w:tcPr>
            <w:tcW w:w="1135" w:type="dxa"/>
            <w:vMerge/>
          </w:tcPr>
          <w:p w:rsidR="000D469D" w:rsidRPr="00574696" w:rsidRDefault="000D469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469D" w:rsidRPr="00574696" w:rsidRDefault="000D469D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0D469D" w:rsidRPr="00574696" w:rsidRDefault="000D469D" w:rsidP="00E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984" w:type="dxa"/>
            <w:gridSpan w:val="3"/>
          </w:tcPr>
          <w:p w:rsidR="000D469D" w:rsidRPr="00574696" w:rsidRDefault="000D469D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</w:tcPr>
          <w:p w:rsidR="000D469D" w:rsidRPr="00574696" w:rsidRDefault="000D469D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0D469D" w:rsidRPr="00574696" w:rsidTr="000D469D">
        <w:trPr>
          <w:trHeight w:val="349"/>
        </w:trPr>
        <w:tc>
          <w:tcPr>
            <w:tcW w:w="1135" w:type="dxa"/>
            <w:vMerge/>
          </w:tcPr>
          <w:p w:rsidR="000D469D" w:rsidRPr="00574696" w:rsidRDefault="000D469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469D" w:rsidRPr="00574696" w:rsidRDefault="000D469D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0D469D" w:rsidRPr="00574696" w:rsidRDefault="000D469D" w:rsidP="00E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984" w:type="dxa"/>
            <w:gridSpan w:val="3"/>
          </w:tcPr>
          <w:p w:rsidR="000D469D" w:rsidRPr="00574696" w:rsidRDefault="000D469D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43" w:type="dxa"/>
          </w:tcPr>
          <w:p w:rsidR="000D469D" w:rsidRPr="00574696" w:rsidRDefault="000D469D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0D469D" w:rsidRPr="00574696" w:rsidTr="005A5A46">
        <w:trPr>
          <w:trHeight w:val="340"/>
        </w:trPr>
        <w:tc>
          <w:tcPr>
            <w:tcW w:w="10774" w:type="dxa"/>
            <w:gridSpan w:val="9"/>
          </w:tcPr>
          <w:p w:rsidR="000D469D" w:rsidRPr="00574696" w:rsidRDefault="000D469D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 w:val="restart"/>
          </w:tcPr>
          <w:p w:rsidR="00EF167F" w:rsidRDefault="000D469D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3870CE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  <w:r w:rsidR="00EF16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F167F" w:rsidRPr="005E635F" w:rsidRDefault="003870CE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701" w:type="dxa"/>
            <w:gridSpan w:val="2"/>
          </w:tcPr>
          <w:p w:rsidR="00EF167F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90.00-10.00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информатике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Лобанова О.С.</w:t>
            </w:r>
          </w:p>
        </w:tc>
      </w:tr>
      <w:tr w:rsidR="00D72FBB" w:rsidRPr="00574696" w:rsidTr="00EF167F">
        <w:trPr>
          <w:trHeight w:val="340"/>
        </w:trPr>
        <w:tc>
          <w:tcPr>
            <w:tcW w:w="1135" w:type="dxa"/>
            <w:vMerge/>
          </w:tcPr>
          <w:p w:rsidR="00D72FBB" w:rsidRPr="005E635F" w:rsidRDefault="00D72FBB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D72FBB" w:rsidRPr="00574696" w:rsidRDefault="00D72FBB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11" w:type="dxa"/>
            <w:gridSpan w:val="2"/>
          </w:tcPr>
          <w:p w:rsidR="00D72FBB" w:rsidRPr="00574696" w:rsidRDefault="00D72FBB" w:rsidP="00E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 к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обществознанию</w:t>
            </w:r>
          </w:p>
        </w:tc>
        <w:tc>
          <w:tcPr>
            <w:tcW w:w="1984" w:type="dxa"/>
            <w:gridSpan w:val="3"/>
          </w:tcPr>
          <w:p w:rsidR="00D72FBB" w:rsidRPr="00574696" w:rsidRDefault="00D72FBB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Учащиеся 9  класса</w:t>
            </w:r>
          </w:p>
        </w:tc>
        <w:tc>
          <w:tcPr>
            <w:tcW w:w="1843" w:type="dxa"/>
          </w:tcPr>
          <w:p w:rsidR="00D72FBB" w:rsidRPr="00574696" w:rsidRDefault="00D72FBB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 С.Н.</w:t>
            </w:r>
          </w:p>
        </w:tc>
      </w:tr>
      <w:tr w:rsidR="000D469D" w:rsidRPr="00574696" w:rsidTr="00EF167F">
        <w:trPr>
          <w:trHeight w:val="340"/>
        </w:trPr>
        <w:tc>
          <w:tcPr>
            <w:tcW w:w="1135" w:type="dxa"/>
            <w:vMerge/>
          </w:tcPr>
          <w:p w:rsidR="000D469D" w:rsidRPr="005E635F" w:rsidRDefault="000D469D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D469D" w:rsidRDefault="000D469D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</w:p>
        </w:tc>
        <w:tc>
          <w:tcPr>
            <w:tcW w:w="4111" w:type="dxa"/>
            <w:gridSpan w:val="2"/>
          </w:tcPr>
          <w:p w:rsidR="000D469D" w:rsidRPr="000D469D" w:rsidRDefault="000D469D" w:rsidP="00E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69D"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 «Мы помним!» к 80-летию Победы</w:t>
            </w:r>
          </w:p>
        </w:tc>
        <w:tc>
          <w:tcPr>
            <w:tcW w:w="1984" w:type="dxa"/>
            <w:gridSpan w:val="3"/>
          </w:tcPr>
          <w:p w:rsidR="000D469D" w:rsidRPr="00574696" w:rsidRDefault="000D469D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</w:tcPr>
          <w:p w:rsidR="000D469D" w:rsidRPr="00574696" w:rsidRDefault="000D469D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игры на свежем воздухе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1843" w:type="dxa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</w:tcPr>
          <w:p w:rsidR="00EF167F" w:rsidRPr="005941FB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FB"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 w:rsidRPr="005941F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EF167F" w:rsidRPr="00574696" w:rsidTr="00EF167F">
        <w:trPr>
          <w:trHeight w:val="340"/>
        </w:trPr>
        <w:tc>
          <w:tcPr>
            <w:tcW w:w="1135" w:type="dxa"/>
            <w:vMerge/>
          </w:tcPr>
          <w:p w:rsidR="00EF167F" w:rsidRPr="005E635F" w:rsidRDefault="00EF167F" w:rsidP="00E544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EF167F" w:rsidRPr="00574696" w:rsidRDefault="00EF167F" w:rsidP="00D80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984" w:type="dxa"/>
            <w:gridSpan w:val="3"/>
          </w:tcPr>
          <w:p w:rsidR="00EF167F" w:rsidRPr="00574696" w:rsidRDefault="00EF167F" w:rsidP="00D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43" w:type="dxa"/>
          </w:tcPr>
          <w:p w:rsidR="00EF167F" w:rsidRPr="005941FB" w:rsidRDefault="00D72FBB" w:rsidP="00BA7B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FB"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 w:rsidRPr="005941F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  <w:r w:rsidR="00EF167F" w:rsidRPr="005941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F167F" w:rsidRPr="00574696" w:rsidTr="00193241">
        <w:trPr>
          <w:trHeight w:val="340"/>
        </w:trPr>
        <w:tc>
          <w:tcPr>
            <w:tcW w:w="10774" w:type="dxa"/>
            <w:gridSpan w:val="9"/>
          </w:tcPr>
          <w:p w:rsidR="00EF167F" w:rsidRPr="00574696" w:rsidRDefault="00EF167F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  <w:tr w:rsidR="005941FB" w:rsidRPr="00574696" w:rsidTr="005941FB">
        <w:trPr>
          <w:trHeight w:val="345"/>
        </w:trPr>
        <w:tc>
          <w:tcPr>
            <w:tcW w:w="1135" w:type="dxa"/>
            <w:vMerge w:val="restart"/>
          </w:tcPr>
          <w:p w:rsidR="005941FB" w:rsidRPr="00D72FBB" w:rsidRDefault="005941FB" w:rsidP="00492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FBB">
              <w:rPr>
                <w:rFonts w:ascii="Times New Roman" w:hAnsi="Times New Roman" w:cs="Times New Roman"/>
                <w:b/>
                <w:sz w:val="24"/>
                <w:szCs w:val="24"/>
              </w:rPr>
              <w:t>31.03.</w:t>
            </w:r>
          </w:p>
          <w:p w:rsidR="005941FB" w:rsidRPr="00574696" w:rsidRDefault="005941FB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FBB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701" w:type="dxa"/>
            <w:gridSpan w:val="2"/>
          </w:tcPr>
          <w:p w:rsidR="005941FB" w:rsidRPr="00574696" w:rsidRDefault="005941FB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8.00-10.00</w:t>
            </w:r>
          </w:p>
        </w:tc>
        <w:tc>
          <w:tcPr>
            <w:tcW w:w="4111" w:type="dxa"/>
            <w:gridSpan w:val="2"/>
          </w:tcPr>
          <w:p w:rsidR="005941FB" w:rsidRPr="00574696" w:rsidRDefault="005941FB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к ОГЭ по биологии </w:t>
            </w:r>
          </w:p>
        </w:tc>
        <w:tc>
          <w:tcPr>
            <w:tcW w:w="1984" w:type="dxa"/>
            <w:gridSpan w:val="3"/>
          </w:tcPr>
          <w:p w:rsidR="005941FB" w:rsidRPr="00574696" w:rsidRDefault="005941FB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9 классов</w:t>
            </w:r>
          </w:p>
        </w:tc>
        <w:tc>
          <w:tcPr>
            <w:tcW w:w="1843" w:type="dxa"/>
          </w:tcPr>
          <w:p w:rsidR="005941FB" w:rsidRPr="00574696" w:rsidRDefault="005941FB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5D3D83" w:rsidRPr="00574696" w:rsidTr="005941FB">
        <w:trPr>
          <w:trHeight w:val="345"/>
        </w:trPr>
        <w:tc>
          <w:tcPr>
            <w:tcW w:w="1135" w:type="dxa"/>
            <w:vMerge/>
          </w:tcPr>
          <w:p w:rsidR="005D3D83" w:rsidRPr="00D72FBB" w:rsidRDefault="005D3D83" w:rsidP="00492F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D3D83" w:rsidRDefault="005D3D83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4111" w:type="dxa"/>
            <w:gridSpan w:val="2"/>
          </w:tcPr>
          <w:p w:rsidR="005D3D83" w:rsidRPr="005D3D83" w:rsidRDefault="005D3D83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Экскурсия.  </w:t>
            </w:r>
            <w:proofErr w:type="spellStart"/>
            <w:r w:rsidRPr="005D3D83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5D3D83">
              <w:rPr>
                <w:rFonts w:ascii="Times New Roman" w:eastAsia="Calibri" w:hAnsi="Times New Roman" w:cs="Times New Roman"/>
                <w:sz w:val="24"/>
                <w:szCs w:val="24"/>
              </w:rPr>
              <w:t>.Е</w:t>
            </w:r>
            <w:proofErr w:type="gramEnd"/>
            <w:r w:rsidRPr="005D3D83">
              <w:rPr>
                <w:rFonts w:ascii="Times New Roman" w:eastAsia="Calibri" w:hAnsi="Times New Roman" w:cs="Times New Roman"/>
                <w:sz w:val="24"/>
                <w:szCs w:val="24"/>
              </w:rPr>
              <w:t>лабуга</w:t>
            </w:r>
            <w:proofErr w:type="spellEnd"/>
            <w:r w:rsidRPr="005D3D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город музеев.</w:t>
            </w:r>
          </w:p>
        </w:tc>
        <w:tc>
          <w:tcPr>
            <w:tcW w:w="1984" w:type="dxa"/>
            <w:gridSpan w:val="3"/>
          </w:tcPr>
          <w:p w:rsidR="005D3D83" w:rsidRPr="00574696" w:rsidRDefault="005D3D83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</w:tcPr>
          <w:p w:rsidR="005D3D83" w:rsidRPr="00574696" w:rsidRDefault="005D3D83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5941FB" w:rsidRPr="00574696" w:rsidTr="005941FB">
        <w:trPr>
          <w:trHeight w:val="345"/>
        </w:trPr>
        <w:tc>
          <w:tcPr>
            <w:tcW w:w="1135" w:type="dxa"/>
            <w:vMerge/>
          </w:tcPr>
          <w:p w:rsidR="005941FB" w:rsidRPr="00574696" w:rsidRDefault="005941FB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941FB" w:rsidRPr="00574696" w:rsidRDefault="005D3D83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10.00-11</w:t>
            </w:r>
            <w:r w:rsidR="005941F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5941FB" w:rsidRDefault="005941FB" w:rsidP="00D72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Развлекательно-игровая программа</w:t>
            </w:r>
          </w:p>
          <w:p w:rsidR="005941FB" w:rsidRPr="00574696" w:rsidRDefault="005941FB" w:rsidP="00D7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смеха»</w:t>
            </w:r>
          </w:p>
        </w:tc>
        <w:tc>
          <w:tcPr>
            <w:tcW w:w="1984" w:type="dxa"/>
            <w:gridSpan w:val="3"/>
          </w:tcPr>
          <w:p w:rsidR="005941FB" w:rsidRPr="00574696" w:rsidRDefault="005941FB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</w:tcPr>
          <w:p w:rsidR="005941FB" w:rsidRPr="00574696" w:rsidRDefault="005941FB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FB" w:rsidRPr="00574696" w:rsidTr="005941FB">
        <w:trPr>
          <w:trHeight w:val="345"/>
        </w:trPr>
        <w:tc>
          <w:tcPr>
            <w:tcW w:w="1135" w:type="dxa"/>
            <w:vMerge/>
          </w:tcPr>
          <w:p w:rsidR="005941FB" w:rsidRPr="00574696" w:rsidRDefault="005941FB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941FB" w:rsidRPr="00574696" w:rsidRDefault="005D3D83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941FB">
              <w:rPr>
                <w:rFonts w:ascii="Times New Roman" w:hAnsi="Times New Roman" w:cs="Times New Roman"/>
                <w:sz w:val="24"/>
                <w:szCs w:val="24"/>
              </w:rPr>
              <w:t>.00-12.00</w:t>
            </w:r>
          </w:p>
        </w:tc>
        <w:tc>
          <w:tcPr>
            <w:tcW w:w="4111" w:type="dxa"/>
            <w:gridSpan w:val="2"/>
          </w:tcPr>
          <w:p w:rsidR="005941FB" w:rsidRPr="00574696" w:rsidRDefault="005941FB" w:rsidP="00E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«Весенняя карусель»- игры на свежем воздухе</w:t>
            </w:r>
          </w:p>
        </w:tc>
        <w:tc>
          <w:tcPr>
            <w:tcW w:w="1984" w:type="dxa"/>
            <w:gridSpan w:val="3"/>
          </w:tcPr>
          <w:p w:rsidR="005941FB" w:rsidRPr="00574696" w:rsidRDefault="005941FB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1-9 классов</w:t>
            </w:r>
          </w:p>
        </w:tc>
        <w:tc>
          <w:tcPr>
            <w:tcW w:w="1843" w:type="dxa"/>
          </w:tcPr>
          <w:p w:rsidR="005941FB" w:rsidRDefault="005D3D83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941FB" w:rsidRPr="00574696" w:rsidTr="005941FB">
        <w:trPr>
          <w:trHeight w:val="345"/>
        </w:trPr>
        <w:tc>
          <w:tcPr>
            <w:tcW w:w="1135" w:type="dxa"/>
            <w:vMerge/>
          </w:tcPr>
          <w:p w:rsidR="005941FB" w:rsidRPr="00574696" w:rsidRDefault="005941FB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941FB" w:rsidRPr="00574696" w:rsidRDefault="005941FB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5941FB" w:rsidRPr="00574696" w:rsidRDefault="005941FB" w:rsidP="00E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984" w:type="dxa"/>
            <w:gridSpan w:val="3"/>
          </w:tcPr>
          <w:p w:rsidR="005941FB" w:rsidRPr="00574696" w:rsidRDefault="005941FB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1-4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43" w:type="dxa"/>
          </w:tcPr>
          <w:p w:rsidR="005941FB" w:rsidRPr="005941FB" w:rsidRDefault="005941FB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FB"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 w:rsidRPr="005941FB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5941FB" w:rsidRPr="00574696" w:rsidTr="005941FB">
        <w:trPr>
          <w:trHeight w:val="345"/>
        </w:trPr>
        <w:tc>
          <w:tcPr>
            <w:tcW w:w="1135" w:type="dxa"/>
            <w:vMerge/>
          </w:tcPr>
          <w:p w:rsidR="005941FB" w:rsidRPr="00574696" w:rsidRDefault="005941FB" w:rsidP="00492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941FB" w:rsidRPr="00574696" w:rsidRDefault="005941FB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4111" w:type="dxa"/>
            <w:gridSpan w:val="2"/>
          </w:tcPr>
          <w:p w:rsidR="005941FB" w:rsidRPr="00574696" w:rsidRDefault="005941FB" w:rsidP="00E2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спортзала</w:t>
            </w:r>
          </w:p>
        </w:tc>
        <w:tc>
          <w:tcPr>
            <w:tcW w:w="1984" w:type="dxa"/>
            <w:gridSpan w:val="3"/>
          </w:tcPr>
          <w:p w:rsidR="005941FB" w:rsidRPr="00574696" w:rsidRDefault="005941FB" w:rsidP="00E22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-9 классов</w:t>
            </w:r>
          </w:p>
        </w:tc>
        <w:tc>
          <w:tcPr>
            <w:tcW w:w="1843" w:type="dxa"/>
          </w:tcPr>
          <w:p w:rsidR="005941FB" w:rsidRPr="005941FB" w:rsidRDefault="005941FB" w:rsidP="00E22C5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FB">
              <w:rPr>
                <w:rFonts w:ascii="Times New Roman" w:hAnsi="Times New Roman" w:cs="Times New Roman"/>
                <w:sz w:val="24"/>
                <w:szCs w:val="24"/>
              </w:rPr>
              <w:t>Моргачёв</w:t>
            </w:r>
            <w:proofErr w:type="spellEnd"/>
            <w:r w:rsidRPr="005941FB">
              <w:rPr>
                <w:rFonts w:ascii="Times New Roman" w:hAnsi="Times New Roman" w:cs="Times New Roman"/>
                <w:sz w:val="24"/>
                <w:szCs w:val="24"/>
              </w:rPr>
              <w:t xml:space="preserve"> Е.А..</w:t>
            </w:r>
          </w:p>
        </w:tc>
      </w:tr>
      <w:tr w:rsidR="005D3D83" w:rsidRPr="00574696" w:rsidTr="003B47A9">
        <w:trPr>
          <w:trHeight w:val="345"/>
        </w:trPr>
        <w:tc>
          <w:tcPr>
            <w:tcW w:w="10774" w:type="dxa"/>
            <w:gridSpan w:val="9"/>
          </w:tcPr>
          <w:p w:rsidR="005D3D83" w:rsidRPr="005941FB" w:rsidRDefault="005D3D83" w:rsidP="005D3D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696">
              <w:rPr>
                <w:rFonts w:ascii="Times New Roman" w:hAnsi="Times New Roman" w:cs="Times New Roman"/>
                <w:sz w:val="24"/>
                <w:szCs w:val="24"/>
              </w:rPr>
              <w:t>Работа кружков по расписанию</w:t>
            </w:r>
          </w:p>
        </w:tc>
      </w:tr>
    </w:tbl>
    <w:p w:rsidR="004C23B9" w:rsidRPr="00E544B6" w:rsidRDefault="004C23B9" w:rsidP="005D3D83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4C23B9" w:rsidRPr="00E544B6" w:rsidSect="00EF167F">
      <w:pgSz w:w="11906" w:h="16838"/>
      <w:pgMar w:top="851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44B6"/>
    <w:rsid w:val="000164D5"/>
    <w:rsid w:val="000230CE"/>
    <w:rsid w:val="00044B62"/>
    <w:rsid w:val="000D469D"/>
    <w:rsid w:val="00123D91"/>
    <w:rsid w:val="00175B86"/>
    <w:rsid w:val="001C2DBB"/>
    <w:rsid w:val="002030B6"/>
    <w:rsid w:val="0023768E"/>
    <w:rsid w:val="002A3AF4"/>
    <w:rsid w:val="002B06F6"/>
    <w:rsid w:val="00327108"/>
    <w:rsid w:val="003870CE"/>
    <w:rsid w:val="00392A88"/>
    <w:rsid w:val="00417278"/>
    <w:rsid w:val="004C23B9"/>
    <w:rsid w:val="004F5E38"/>
    <w:rsid w:val="00542CD9"/>
    <w:rsid w:val="00545B86"/>
    <w:rsid w:val="00574696"/>
    <w:rsid w:val="005941FB"/>
    <w:rsid w:val="00595551"/>
    <w:rsid w:val="005C0429"/>
    <w:rsid w:val="005D3D83"/>
    <w:rsid w:val="005E635F"/>
    <w:rsid w:val="006C14FD"/>
    <w:rsid w:val="00734D50"/>
    <w:rsid w:val="0075006D"/>
    <w:rsid w:val="007D4160"/>
    <w:rsid w:val="00806D2F"/>
    <w:rsid w:val="008813C3"/>
    <w:rsid w:val="00883B8D"/>
    <w:rsid w:val="00933495"/>
    <w:rsid w:val="00944C77"/>
    <w:rsid w:val="00A001EF"/>
    <w:rsid w:val="00A061FD"/>
    <w:rsid w:val="00A56645"/>
    <w:rsid w:val="00A619FA"/>
    <w:rsid w:val="00AF0E18"/>
    <w:rsid w:val="00AF4E7F"/>
    <w:rsid w:val="00BA7BBD"/>
    <w:rsid w:val="00BC1D5C"/>
    <w:rsid w:val="00C83AAF"/>
    <w:rsid w:val="00CB7AF2"/>
    <w:rsid w:val="00CD1AE7"/>
    <w:rsid w:val="00CE3A53"/>
    <w:rsid w:val="00D72FBB"/>
    <w:rsid w:val="00DF1050"/>
    <w:rsid w:val="00E544B6"/>
    <w:rsid w:val="00E6242E"/>
    <w:rsid w:val="00E86496"/>
    <w:rsid w:val="00E9439C"/>
    <w:rsid w:val="00ED0388"/>
    <w:rsid w:val="00EF167F"/>
    <w:rsid w:val="00F7140D"/>
    <w:rsid w:val="00F96E90"/>
    <w:rsid w:val="00FA6977"/>
    <w:rsid w:val="00FB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4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955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0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1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0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3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20</cp:revision>
  <cp:lastPrinted>2018-10-29T13:40:00Z</cp:lastPrinted>
  <dcterms:created xsi:type="dcterms:W3CDTF">2014-10-28T18:26:00Z</dcterms:created>
  <dcterms:modified xsi:type="dcterms:W3CDTF">2025-03-19T19:14:00Z</dcterms:modified>
</cp:coreProperties>
</file>